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8137" w14:textId="185C936F" w:rsidR="00196178" w:rsidRPr="00372264" w:rsidRDefault="00372264" w:rsidP="003722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Annexe 3</w:t>
      </w:r>
      <w:r>
        <w:rPr>
          <w:b/>
          <w:bCs/>
          <w:sz w:val="28"/>
          <w:szCs w:val="28"/>
        </w:rPr>
        <w:br/>
      </w:r>
      <w:r w:rsidR="00196178" w:rsidRPr="00196178">
        <w:rPr>
          <w:b/>
          <w:bCs/>
          <w:sz w:val="28"/>
          <w:szCs w:val="28"/>
        </w:rPr>
        <w:t xml:space="preserve">Attestation de partenariat – Candidature à l’AAP </w:t>
      </w:r>
      <w:proofErr w:type="spellStart"/>
      <w:r w:rsidR="00196178" w:rsidRPr="00196178">
        <w:rPr>
          <w:b/>
          <w:bCs/>
          <w:sz w:val="28"/>
          <w:szCs w:val="28"/>
        </w:rPr>
        <w:t>Phyto&amp;Biodiv</w:t>
      </w:r>
      <w:proofErr w:type="spellEnd"/>
    </w:p>
    <w:p w14:paraId="4F5F1B6C" w14:textId="2DA8F0E0" w:rsidR="00196178" w:rsidRDefault="00196178" w:rsidP="00196178">
      <w:r>
        <w:t xml:space="preserve">Titre de la proposition associée (Annexe 1) : </w:t>
      </w:r>
    </w:p>
    <w:p w14:paraId="74C8FD53" w14:textId="3FE3F881" w:rsidR="00196178" w:rsidRDefault="00196178" w:rsidP="00196178">
      <w:r>
        <w:t>…………………………………………………………………………………………………………………………………………………………….</w:t>
      </w:r>
    </w:p>
    <w:p w14:paraId="2419BFCD" w14:textId="0EABEDA8" w:rsidR="00196178" w:rsidRDefault="00196178" w:rsidP="00196178">
      <w:pPr>
        <w:spacing w:line="360" w:lineRule="auto"/>
      </w:pPr>
      <w:r>
        <w:t>Je soussigné :</w:t>
      </w:r>
    </w:p>
    <w:p w14:paraId="6C455BCA" w14:textId="65E11F16" w:rsidR="00196178" w:rsidRDefault="00196178" w:rsidP="00196178">
      <w:pPr>
        <w:spacing w:line="360" w:lineRule="auto"/>
      </w:pPr>
      <w:r w:rsidRPr="00196178">
        <w:t>M, Mme : …</w:t>
      </w:r>
      <w:r>
        <w:t>………………………………………………………………………………………………………………………………………….</w:t>
      </w:r>
      <w:r>
        <w:br/>
        <w:t>Représentant légal de : ………………………………………………………………………………………………………………………..</w:t>
      </w:r>
      <w:r>
        <w:br/>
        <w:t>Ayant son siège social à : ……………………………………………………………………………………………………………………..</w:t>
      </w:r>
      <w:r>
        <w:br/>
        <w:t>N° SIRET : …………………………………………………………………………………………………………………………………………….</w:t>
      </w:r>
    </w:p>
    <w:p w14:paraId="08727AE5" w14:textId="0B3B3D89" w:rsidR="00196178" w:rsidRDefault="00372264" w:rsidP="00196178">
      <w:pPr>
        <w:spacing w:line="360" w:lineRule="auto"/>
      </w:pPr>
      <w:r>
        <w:t>Dépositaire</w:t>
      </w:r>
      <w:r w:rsidR="00DD74D9">
        <w:t xml:space="preserve"> (porteur)</w:t>
      </w:r>
      <w:r>
        <w:t xml:space="preserve"> de la proposition de projet,</w:t>
      </w:r>
      <w:r>
        <w:br/>
      </w:r>
      <w:r w:rsidR="00196178">
        <w:t>Et,</w:t>
      </w:r>
    </w:p>
    <w:p w14:paraId="60B630A0" w14:textId="77777777" w:rsidR="00196178" w:rsidRDefault="00196178" w:rsidP="00196178">
      <w:pPr>
        <w:spacing w:line="360" w:lineRule="auto"/>
      </w:pPr>
      <w:r>
        <w:t>Je soussigné :</w:t>
      </w:r>
    </w:p>
    <w:p w14:paraId="1F42CCC4" w14:textId="7E8D19D0" w:rsidR="00196178" w:rsidRDefault="00196178" w:rsidP="00196178">
      <w:pPr>
        <w:spacing w:line="360" w:lineRule="auto"/>
      </w:pPr>
      <w:r w:rsidRPr="00196178">
        <w:t>M, Mme : …</w:t>
      </w:r>
      <w:r>
        <w:t>………………………………………………………………………………………………………………………………………….</w:t>
      </w:r>
      <w:r>
        <w:br/>
        <w:t>Représentant légal de : ………………………………………………………………………………………………………………………..</w:t>
      </w:r>
      <w:r>
        <w:br/>
        <w:t>Ayant son siège social à : ……………………………………………………………………………………………………………………..</w:t>
      </w:r>
      <w:r>
        <w:br/>
        <w:t>N° SIRET : …………………………………………………………………………………………………………………………………………….</w:t>
      </w:r>
    </w:p>
    <w:p w14:paraId="06242AF7" w14:textId="7B89DD4C" w:rsidR="00372264" w:rsidRDefault="00372264" w:rsidP="00196178">
      <w:pPr>
        <w:spacing w:line="360" w:lineRule="auto"/>
      </w:pPr>
      <w:r>
        <w:t>Partenaire de la proposition,</w:t>
      </w:r>
    </w:p>
    <w:p w14:paraId="771DF5C3" w14:textId="16E32E2C" w:rsidR="00196178" w:rsidRDefault="00196178" w:rsidP="00196178">
      <w:pPr>
        <w:spacing w:line="360" w:lineRule="auto"/>
      </w:pPr>
      <w:r>
        <w:t xml:space="preserve">Attestons nous associer dans le cadre de l’Appel à Projet </w:t>
      </w:r>
      <w:proofErr w:type="spellStart"/>
      <w:r>
        <w:t>Phyto&amp;Biodiv</w:t>
      </w:r>
      <w:proofErr w:type="spellEnd"/>
      <w:r>
        <w:t xml:space="preserve"> afin d’implémenter l’action proposée. En cas de sélection de notre proposition de projet comme lauréate du présent AAP, nous demeurerons responsables de l’ensemble des engagements relatifs à l’aide associée.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2264" w14:paraId="48EBFB6C" w14:textId="77777777" w:rsidTr="00372264">
        <w:tc>
          <w:tcPr>
            <w:tcW w:w="4531" w:type="dxa"/>
          </w:tcPr>
          <w:p w14:paraId="3CF34FCB" w14:textId="5D1765B0" w:rsidR="00372264" w:rsidRDefault="00372264" w:rsidP="00372264">
            <w:pPr>
              <w:spacing w:line="276" w:lineRule="auto"/>
            </w:pPr>
            <w:r>
              <w:t>Date et signature de la structure dépositaire de la proposition d’action</w:t>
            </w:r>
            <w:r>
              <w:br/>
              <w:t>A faire précéder de la mention</w:t>
            </w:r>
          </w:p>
          <w:p w14:paraId="63A60CA3" w14:textId="016C2005" w:rsidR="00372264" w:rsidRDefault="00372264" w:rsidP="00372264">
            <w:pPr>
              <w:spacing w:line="276" w:lineRule="auto"/>
            </w:pPr>
            <w:r>
              <w:t>« Lu et approuvé »</w:t>
            </w:r>
          </w:p>
        </w:tc>
        <w:tc>
          <w:tcPr>
            <w:tcW w:w="4531" w:type="dxa"/>
          </w:tcPr>
          <w:p w14:paraId="251793C2" w14:textId="063F32ED" w:rsidR="00372264" w:rsidRDefault="00372264" w:rsidP="00372264">
            <w:pPr>
              <w:spacing w:line="276" w:lineRule="auto"/>
            </w:pPr>
            <w:r>
              <w:t>Date et signature de la structure partenaire de la proposition d’action</w:t>
            </w:r>
            <w:r>
              <w:br/>
              <w:t>A faire précéder de la mention</w:t>
            </w:r>
          </w:p>
          <w:p w14:paraId="4C64368F" w14:textId="77777777" w:rsidR="00372264" w:rsidRDefault="00372264" w:rsidP="00372264">
            <w:pPr>
              <w:spacing w:line="276" w:lineRule="auto"/>
            </w:pPr>
            <w:r>
              <w:t>« Lu et approuvé »</w:t>
            </w:r>
          </w:p>
          <w:p w14:paraId="4C1FFA4A" w14:textId="77777777" w:rsidR="00372264" w:rsidRDefault="00372264" w:rsidP="00372264">
            <w:pPr>
              <w:spacing w:line="360" w:lineRule="auto"/>
            </w:pPr>
          </w:p>
          <w:p w14:paraId="67EE5BF4" w14:textId="77777777" w:rsidR="00372264" w:rsidRDefault="00372264" w:rsidP="00372264">
            <w:pPr>
              <w:spacing w:line="360" w:lineRule="auto"/>
            </w:pPr>
          </w:p>
          <w:p w14:paraId="4D734635" w14:textId="77777777" w:rsidR="00372264" w:rsidRDefault="00372264" w:rsidP="00372264">
            <w:pPr>
              <w:spacing w:line="360" w:lineRule="auto"/>
            </w:pPr>
          </w:p>
          <w:p w14:paraId="2C4C1B41" w14:textId="77777777" w:rsidR="00372264" w:rsidRDefault="00372264" w:rsidP="00372264">
            <w:pPr>
              <w:spacing w:line="360" w:lineRule="auto"/>
            </w:pPr>
          </w:p>
          <w:p w14:paraId="66D81F8E" w14:textId="77777777" w:rsidR="00372264" w:rsidRDefault="00372264" w:rsidP="00372264">
            <w:pPr>
              <w:spacing w:line="360" w:lineRule="auto"/>
            </w:pPr>
          </w:p>
          <w:p w14:paraId="7AFBCD3A" w14:textId="77777777" w:rsidR="00372264" w:rsidRDefault="00372264" w:rsidP="00372264">
            <w:pPr>
              <w:spacing w:line="360" w:lineRule="auto"/>
            </w:pPr>
          </w:p>
          <w:p w14:paraId="743FA6B9" w14:textId="0C3F7F1A" w:rsidR="00372264" w:rsidRDefault="00372264" w:rsidP="00372264">
            <w:pPr>
              <w:spacing w:line="360" w:lineRule="auto"/>
            </w:pPr>
          </w:p>
        </w:tc>
      </w:tr>
    </w:tbl>
    <w:p w14:paraId="246F0B6D" w14:textId="77777777" w:rsidR="00372264" w:rsidRDefault="00372264" w:rsidP="00196178">
      <w:pPr>
        <w:spacing w:line="360" w:lineRule="auto"/>
      </w:pPr>
    </w:p>
    <w:sectPr w:rsidR="003722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27F4B" w14:textId="77777777" w:rsidR="00372264" w:rsidRDefault="00372264" w:rsidP="00372264">
      <w:pPr>
        <w:spacing w:after="0" w:line="240" w:lineRule="auto"/>
      </w:pPr>
      <w:r>
        <w:separator/>
      </w:r>
    </w:p>
  </w:endnote>
  <w:endnote w:type="continuationSeparator" w:id="0">
    <w:p w14:paraId="299DF5B3" w14:textId="77777777" w:rsidR="00372264" w:rsidRDefault="00372264" w:rsidP="0037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8F0D4" w14:textId="77777777" w:rsidR="00372264" w:rsidRDefault="00372264" w:rsidP="00372264">
      <w:pPr>
        <w:spacing w:after="0" w:line="240" w:lineRule="auto"/>
      </w:pPr>
      <w:r>
        <w:separator/>
      </w:r>
    </w:p>
  </w:footnote>
  <w:footnote w:type="continuationSeparator" w:id="0">
    <w:p w14:paraId="519050E6" w14:textId="77777777" w:rsidR="00372264" w:rsidRDefault="00372264" w:rsidP="0037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AC84" w14:textId="4618F09C" w:rsidR="00372264" w:rsidRDefault="00372264">
    <w:pPr>
      <w:pStyle w:val="En-tte"/>
    </w:pPr>
    <w:r>
      <w:rPr>
        <w:noProof/>
      </w:rPr>
      <w:drawing>
        <wp:inline distT="0" distB="0" distL="0" distR="0" wp14:anchorId="45D377B3" wp14:editId="5CA3DE80">
          <wp:extent cx="731971" cy="563880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36" cy="573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C3"/>
    <w:rsid w:val="001651C3"/>
    <w:rsid w:val="00196178"/>
    <w:rsid w:val="00372264"/>
    <w:rsid w:val="00D1399A"/>
    <w:rsid w:val="00DD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F44A"/>
  <w15:chartTrackingRefBased/>
  <w15:docId w15:val="{00DD7837-93BE-4D3B-887E-E7DBBA62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2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72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2264"/>
  </w:style>
  <w:style w:type="paragraph" w:styleId="Pieddepage">
    <w:name w:val="footer"/>
    <w:basedOn w:val="Normal"/>
    <w:link w:val="PieddepageCar"/>
    <w:uiPriority w:val="99"/>
    <w:unhideWhenUsed/>
    <w:rsid w:val="00372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2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212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Jeremie ROBERT</dc:creator>
  <cp:keywords/>
  <dc:description/>
  <cp:lastModifiedBy>Jeremie ROBERT</cp:lastModifiedBy>
  <cp:revision>4</cp:revision>
  <dcterms:created xsi:type="dcterms:W3CDTF">2026-02-02T16:14:00Z</dcterms:created>
  <dcterms:modified xsi:type="dcterms:W3CDTF">2026-02-04T10:19:00Z</dcterms:modified>
</cp:coreProperties>
</file>